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page" w:tblpX="1276" w:tblpY="813"/>
        <w:tblW w:w="0" w:type="auto"/>
        <w:tblLook w:val="04A0" w:firstRow="1" w:lastRow="0" w:firstColumn="1" w:lastColumn="0" w:noHBand="0" w:noVBand="1"/>
      </w:tblPr>
      <w:tblGrid>
        <w:gridCol w:w="5669"/>
      </w:tblGrid>
      <w:tr w:rsidR="00F83001" w14:paraId="7469C64C" w14:textId="77777777" w:rsidTr="0004633A">
        <w:trPr>
          <w:trHeight w:val="841"/>
        </w:trPr>
        <w:tc>
          <w:tcPr>
            <w:tcW w:w="5669" w:type="dxa"/>
          </w:tcPr>
          <w:p w14:paraId="7C0C1228" w14:textId="52DD962E" w:rsidR="00F83001" w:rsidRPr="00770904" w:rsidRDefault="00F83001" w:rsidP="00770904">
            <w:pPr>
              <w:snapToGrid w:val="0"/>
              <w:spacing w:line="200" w:lineRule="atLeast"/>
              <w:ind w:leftChars="-3" w:left="36" w:hangingChars="20" w:hanging="42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770904" w:rsidRPr="00770904">
              <w:rPr>
                <w:rFonts w:ascii="BIZ UDP明朝 Medium" w:eastAsia="BIZ UDP明朝 Medium" w:hAnsi="BIZ UDP明朝 Medium" w:hint="eastAsia"/>
                <w:szCs w:val="21"/>
              </w:rPr>
              <w:t>入力の場合は、</w:t>
            </w: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行数、ページ数が増えてもかまいません。</w:t>
            </w:r>
          </w:p>
          <w:p w14:paraId="762192D9" w14:textId="35F273FD" w:rsidR="00F83001" w:rsidRPr="00770904" w:rsidRDefault="00F83001" w:rsidP="00770904">
            <w:pPr>
              <w:snapToGrid w:val="0"/>
              <w:spacing w:line="200" w:lineRule="atLeast"/>
              <w:ind w:leftChars="-3" w:left="36" w:rightChars="-64" w:right="-134" w:hangingChars="20" w:hanging="42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7B7B1E">
              <w:rPr>
                <w:rFonts w:ascii="BIZ UDP明朝 Medium" w:eastAsia="BIZ UDP明朝 Medium" w:hAnsi="BIZ UDP明朝 Medium" w:hint="eastAsia"/>
                <w:szCs w:val="21"/>
              </w:rPr>
              <w:t>活動</w:t>
            </w:r>
            <w:r w:rsidR="0004633A">
              <w:rPr>
                <w:rFonts w:ascii="BIZ UDP明朝 Medium" w:eastAsia="BIZ UDP明朝 Medium" w:hAnsi="BIZ UDP明朝 Medium" w:hint="eastAsia"/>
                <w:szCs w:val="21"/>
              </w:rPr>
              <w:t>の具体的な</w:t>
            </w:r>
            <w:r w:rsidR="007B7B1E">
              <w:rPr>
                <w:rFonts w:ascii="BIZ UDP明朝 Medium" w:eastAsia="BIZ UDP明朝 Medium" w:hAnsi="BIZ UDP明朝 Medium" w:hint="eastAsia"/>
                <w:szCs w:val="21"/>
              </w:rPr>
              <w:t>計画は</w:t>
            </w:r>
            <w:r w:rsidR="00F141D7" w:rsidRPr="00770904">
              <w:rPr>
                <w:rFonts w:ascii="BIZ UDP明朝 Medium" w:eastAsia="BIZ UDP明朝 Medium" w:hAnsi="BIZ UDP明朝 Medium" w:hint="eastAsia"/>
                <w:szCs w:val="21"/>
              </w:rPr>
              <w:t>、別の紙を使って</w:t>
            </w:r>
            <w:r w:rsidR="00F141D7">
              <w:rPr>
                <w:rFonts w:ascii="BIZ UDP明朝 Medium" w:eastAsia="BIZ UDP明朝 Medium" w:hAnsi="BIZ UDP明朝 Medium" w:hint="eastAsia"/>
                <w:szCs w:val="21"/>
              </w:rPr>
              <w:t>もかまいません</w:t>
            </w:r>
            <w:r w:rsidR="00F141D7" w:rsidRPr="00770904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  <w:p w14:paraId="2F874B8A" w14:textId="4079C5CF" w:rsidR="00F83001" w:rsidRPr="00F83001" w:rsidRDefault="00F83001" w:rsidP="00770904">
            <w:pPr>
              <w:snapToGrid w:val="0"/>
              <w:spacing w:line="200" w:lineRule="atLeast"/>
              <w:ind w:leftChars="-3" w:rightChars="-257" w:right="-540" w:hangingChars="3" w:hanging="6"/>
              <w:jc w:val="left"/>
              <w:rPr>
                <w:sz w:val="20"/>
                <w:szCs w:val="20"/>
              </w:rPr>
            </w:pP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・他に資料・写真等がある場合は、それらを添付してください。</w:t>
            </w:r>
          </w:p>
        </w:tc>
      </w:tr>
    </w:tbl>
    <w:p w14:paraId="6A73FB27" w14:textId="079BF66C" w:rsidR="00CD00C0" w:rsidRPr="00963120" w:rsidRDefault="00541A11" w:rsidP="00F83001">
      <w:pPr>
        <w:spacing w:line="360" w:lineRule="auto"/>
        <w:ind w:rightChars="-270" w:right="-567"/>
        <w:rPr>
          <w:rFonts w:ascii="BIZ UDP明朝 Medium" w:eastAsia="BIZ UDP明朝 Medium" w:hAnsi="BIZ UDP明朝 Medium"/>
          <w:b/>
          <w:bCs/>
          <w:snapToGrid w:val="0"/>
          <w:spacing w:val="-20"/>
          <w:kern w:val="0"/>
          <w:sz w:val="40"/>
        </w:rPr>
      </w:pPr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第</w:t>
      </w:r>
      <w:r w:rsidR="007B7B1E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20</w:t>
      </w:r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回</w:t>
      </w:r>
      <w:r w:rsidR="0004633A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 xml:space="preserve"> </w:t>
      </w:r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小・中学校における環境教育推進支援</w:t>
      </w:r>
      <w:r w:rsidRPr="00DA15A7">
        <w:rPr>
          <w:rFonts w:ascii="BIZ UDP明朝 Medium" w:eastAsia="BIZ UDP明朝 Medium" w:hAnsi="BIZ UDP明朝 Medium"/>
          <w:b/>
          <w:bCs/>
          <w:snapToGrid w:val="0"/>
          <w:spacing w:val="-20"/>
          <w:kern w:val="0"/>
          <w:sz w:val="40"/>
        </w:rPr>
        <w:t xml:space="preserve"> </w:t>
      </w:r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応募用紙</w:t>
      </w:r>
    </w:p>
    <w:tbl>
      <w:tblPr>
        <w:tblStyle w:val="a5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247"/>
        <w:gridCol w:w="2717"/>
      </w:tblGrid>
      <w:tr w:rsidR="00CD00C0" w14:paraId="31CAF75B" w14:textId="77777777" w:rsidTr="00CD00C0">
        <w:trPr>
          <w:trHeight w:val="397"/>
        </w:trPr>
        <w:tc>
          <w:tcPr>
            <w:tcW w:w="1247" w:type="dxa"/>
          </w:tcPr>
          <w:p w14:paraId="7E76F2FC" w14:textId="77777777" w:rsidR="00CD00C0" w:rsidRDefault="00CD00C0" w:rsidP="00CD00C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>記入日</w:t>
            </w:r>
          </w:p>
        </w:tc>
        <w:tc>
          <w:tcPr>
            <w:tcW w:w="2717" w:type="dxa"/>
          </w:tcPr>
          <w:p w14:paraId="3454BC5C" w14:textId="3C22E22E" w:rsidR="00CD00C0" w:rsidRDefault="00CD00C0" w:rsidP="00CD00C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>202</w:t>
            </w:r>
            <w:r w:rsidR="007B7B1E">
              <w:rPr>
                <w:rFonts w:ascii="BIZ UDP明朝 Medium" w:eastAsia="BIZ UDP明朝 Medium" w:hAnsi="BIZ UDP明朝 Medium" w:hint="eastAsia"/>
                <w:sz w:val="24"/>
              </w:rPr>
              <w:t>6</w:t>
            </w: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</w:tr>
      <w:tr w:rsidR="00CD00C0" w14:paraId="167B15CF" w14:textId="77777777" w:rsidTr="00CD00C0">
        <w:trPr>
          <w:trHeight w:val="397"/>
        </w:trPr>
        <w:tc>
          <w:tcPr>
            <w:tcW w:w="1247" w:type="dxa"/>
          </w:tcPr>
          <w:p w14:paraId="5280210B" w14:textId="77777777" w:rsidR="00CD00C0" w:rsidRDefault="00CD00C0" w:rsidP="00CD00C0">
            <w:pPr>
              <w:wordWrap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記入者</w:t>
            </w:r>
          </w:p>
        </w:tc>
        <w:tc>
          <w:tcPr>
            <w:tcW w:w="2717" w:type="dxa"/>
          </w:tcPr>
          <w:p w14:paraId="18808BAC" w14:textId="77777777" w:rsidR="00CD00C0" w:rsidRDefault="00CD00C0" w:rsidP="00CD00C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8DE8C60" w14:textId="0B007541" w:rsidR="00541A11" w:rsidRPr="00F83001" w:rsidRDefault="00541A11" w:rsidP="00541A11">
      <w:pPr>
        <w:spacing w:line="400" w:lineRule="exact"/>
        <w:ind w:leftChars="-342" w:left="-718" w:rightChars="-187" w:right="-393"/>
        <w:jc w:val="center"/>
        <w:rPr>
          <w:rFonts w:ascii="BIZ UDP明朝 Medium" w:eastAsia="BIZ UDP明朝 Medium" w:hAnsi="BIZ UDP明朝 Medium"/>
          <w:sz w:val="36"/>
        </w:rPr>
      </w:pPr>
    </w:p>
    <w:tbl>
      <w:tblPr>
        <w:tblW w:w="981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193"/>
        <w:gridCol w:w="1526"/>
        <w:gridCol w:w="3719"/>
      </w:tblGrid>
      <w:tr w:rsidR="00541A11" w:rsidRPr="00777BCF" w14:paraId="2E45EBC4" w14:textId="77777777" w:rsidTr="0041574A">
        <w:trPr>
          <w:trHeight w:val="397"/>
        </w:trPr>
        <w:tc>
          <w:tcPr>
            <w:tcW w:w="2381" w:type="dxa"/>
            <w:tcBorders>
              <w:bottom w:val="double" w:sz="4" w:space="0" w:color="auto"/>
              <w:right w:val="double" w:sz="4" w:space="0" w:color="auto"/>
            </w:tcBorders>
          </w:tcPr>
          <w:p w14:paraId="2EE3342C" w14:textId="2550C8E8" w:rsidR="00541A11" w:rsidRPr="00777BCF" w:rsidRDefault="00541A11" w:rsidP="0009355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EB2CCE">
              <w:rPr>
                <w:rFonts w:ascii="BIZ UDP明朝 Medium" w:eastAsia="BIZ UDP明朝 Medium" w:hAnsi="BIZ UDP明朝 Medium" w:hint="eastAsia"/>
                <w:spacing w:val="98"/>
                <w:kern w:val="0"/>
                <w:sz w:val="22"/>
                <w:fitText w:val="1470" w:id="-1020551680"/>
              </w:rPr>
              <w:t>記入項</w:t>
            </w:r>
            <w:r w:rsidRPr="00EB2CCE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-1020551680"/>
              </w:rPr>
              <w:t>目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5D55590B" w14:textId="77777777" w:rsidR="00541A11" w:rsidRPr="00777BCF" w:rsidRDefault="00541A11" w:rsidP="0009355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D51BF">
              <w:rPr>
                <w:rFonts w:ascii="BIZ UDP明朝 Medium" w:eastAsia="BIZ UDP明朝 Medium" w:hAnsi="BIZ UDP明朝 Medium" w:hint="eastAsia"/>
                <w:spacing w:val="273"/>
                <w:kern w:val="0"/>
                <w:sz w:val="22"/>
                <w:fitText w:val="2520" w:id="-1020551679"/>
              </w:rPr>
              <w:t>記入内</w:t>
            </w:r>
            <w:r w:rsidRPr="009D51BF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2520" w:id="-1020551679"/>
              </w:rPr>
              <w:t>容</w:t>
            </w:r>
          </w:p>
        </w:tc>
      </w:tr>
      <w:tr w:rsidR="00541A11" w:rsidRPr="00777BCF" w14:paraId="01FA9A54" w14:textId="77777777" w:rsidTr="0041574A">
        <w:trPr>
          <w:trHeight w:val="397"/>
        </w:trPr>
        <w:tc>
          <w:tcPr>
            <w:tcW w:w="23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727FD7" w14:textId="77777777" w:rsidR="00541A11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2204F8">
              <w:rPr>
                <w:rFonts w:ascii="BIZ UDP明朝 Medium" w:eastAsia="BIZ UDP明朝 Medium" w:hAnsi="BIZ UDP明朝 Medium" w:hint="eastAsia"/>
                <w:spacing w:val="99"/>
                <w:kern w:val="0"/>
                <w:sz w:val="22"/>
                <w:fitText w:val="1100" w:id="-1020551678"/>
              </w:rPr>
              <w:t>ふりが</w:t>
            </w:r>
            <w:r w:rsidRPr="002204F8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100" w:id="-1020551678"/>
              </w:rPr>
              <w:t>な</w:t>
            </w:r>
          </w:p>
          <w:p w14:paraId="029F3972" w14:textId="77777777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学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7438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316B71D4" w14:textId="77777777" w:rsidR="00541A11" w:rsidRPr="00777BCF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1A11" w:rsidRPr="00777BCF" w14:paraId="72F127B7" w14:textId="77777777" w:rsidTr="0041574A">
        <w:trPr>
          <w:trHeight w:val="397"/>
        </w:trPr>
        <w:tc>
          <w:tcPr>
            <w:tcW w:w="238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5FF3780" w14:textId="77777777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学校の住所</w:t>
            </w: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double" w:sz="4" w:space="0" w:color="auto"/>
            </w:tcBorders>
          </w:tcPr>
          <w:p w14:paraId="2B00D8B5" w14:textId="77777777" w:rsidR="00541A11" w:rsidRPr="00777BCF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5A8672DB" w14:textId="77777777" w:rsidR="00541A11" w:rsidRPr="00777BCF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1A11" w:rsidRPr="00777BCF" w14:paraId="07EBBB3A" w14:textId="77777777" w:rsidTr="0041574A">
        <w:trPr>
          <w:trHeight w:val="397"/>
        </w:trPr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288D8C12" w14:textId="77777777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校長先生名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  <w:vAlign w:val="center"/>
          </w:tcPr>
          <w:p w14:paraId="59435A4A" w14:textId="77777777" w:rsidR="00541A11" w:rsidRPr="00777BCF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1A11" w:rsidRPr="00777BCF" w14:paraId="15DD6385" w14:textId="77777777" w:rsidTr="0041574A">
        <w:trPr>
          <w:trHeight w:val="397"/>
        </w:trPr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797A5A96" w14:textId="0BA5BF8E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担当教諭名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  <w:vAlign w:val="center"/>
          </w:tcPr>
          <w:p w14:paraId="65F2275F" w14:textId="77777777" w:rsidR="00541A11" w:rsidRPr="00777BCF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1A11" w:rsidRPr="00777BCF" w14:paraId="13AAAED3" w14:textId="77777777" w:rsidTr="0041574A">
        <w:trPr>
          <w:trHeight w:val="397"/>
        </w:trPr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693FB064" w14:textId="77777777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541A11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1677"/>
              </w:rPr>
              <w:t>電話番</w:t>
            </w:r>
            <w:r w:rsidRPr="00541A11">
              <w:rPr>
                <w:rFonts w:ascii="BIZ UDP明朝 Medium" w:eastAsia="BIZ UDP明朝 Medium" w:hAnsi="BIZ UDP明朝 Medium" w:hint="eastAsia"/>
                <w:spacing w:val="6"/>
                <w:kern w:val="0"/>
                <w:sz w:val="22"/>
                <w:fitText w:val="1100" w:id="-1020551677"/>
              </w:rPr>
              <w:t>号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  <w:vAlign w:val="center"/>
          </w:tcPr>
          <w:p w14:paraId="4B5EECAE" w14:textId="77777777" w:rsidR="00541A11" w:rsidRPr="00777BCF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1A11" w:rsidRPr="00777BCF" w14:paraId="7C3FD077" w14:textId="77777777" w:rsidTr="0041574A">
        <w:trPr>
          <w:trHeight w:val="397"/>
        </w:trPr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16017F70" w14:textId="77777777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541A11">
              <w:rPr>
                <w:rFonts w:ascii="BIZ UDP明朝 Medium" w:eastAsia="BIZ UDP明朝 Medium" w:hAnsi="BIZ UDP明朝 Medium" w:hint="eastAsia"/>
                <w:spacing w:val="24"/>
                <w:kern w:val="0"/>
                <w:sz w:val="22"/>
                <w:fitText w:val="1100" w:id="-1020551676"/>
              </w:rPr>
              <w:t>F</w:t>
            </w:r>
            <w:r w:rsidRPr="00541A11">
              <w:rPr>
                <w:rFonts w:ascii="BIZ UDP明朝 Medium" w:eastAsia="BIZ UDP明朝 Medium" w:hAnsi="BIZ UDP明朝 Medium"/>
                <w:spacing w:val="24"/>
                <w:kern w:val="0"/>
                <w:sz w:val="22"/>
                <w:fitText w:val="1100" w:id="-1020551676"/>
              </w:rPr>
              <w:t>AX</w:t>
            </w:r>
            <w:r w:rsidRPr="00541A11">
              <w:rPr>
                <w:rFonts w:ascii="BIZ UDP明朝 Medium" w:eastAsia="BIZ UDP明朝 Medium" w:hAnsi="BIZ UDP明朝 Medium" w:hint="eastAsia"/>
                <w:spacing w:val="24"/>
                <w:kern w:val="0"/>
                <w:sz w:val="22"/>
                <w:fitText w:val="1100" w:id="-1020551676"/>
              </w:rPr>
              <w:t>番</w:t>
            </w:r>
            <w:r w:rsidRPr="00541A11">
              <w:rPr>
                <w:rFonts w:ascii="BIZ UDP明朝 Medium" w:eastAsia="BIZ UDP明朝 Medium" w:hAnsi="BIZ UDP明朝 Medium" w:hint="eastAsia"/>
                <w:spacing w:val="-16"/>
                <w:kern w:val="0"/>
                <w:sz w:val="22"/>
                <w:fitText w:val="1100" w:id="-1020551676"/>
              </w:rPr>
              <w:t>号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  <w:vAlign w:val="center"/>
          </w:tcPr>
          <w:p w14:paraId="5282BAA9" w14:textId="77777777" w:rsidR="00541A11" w:rsidRPr="00777BCF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1A11" w:rsidRPr="00777BCF" w14:paraId="75D6E668" w14:textId="77777777" w:rsidTr="0041574A">
        <w:trPr>
          <w:trHeight w:val="397"/>
        </w:trPr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372D54BA" w14:textId="77777777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  <w:vAlign w:val="center"/>
          </w:tcPr>
          <w:p w14:paraId="611821D6" w14:textId="77777777" w:rsidR="00541A11" w:rsidRPr="00777BCF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7B94" w:rsidRPr="00777BCF" w14:paraId="5840F880" w14:textId="77777777" w:rsidTr="0041574A">
        <w:trPr>
          <w:trHeight w:val="397"/>
        </w:trPr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5052118D" w14:textId="77777777" w:rsidR="00047B94" w:rsidRPr="00777BCF" w:rsidRDefault="00047B94" w:rsidP="002204F8">
            <w:pPr>
              <w:rPr>
                <w:rFonts w:ascii="BIZ UDP明朝 Medium" w:eastAsia="BIZ UDP明朝 Medium" w:hAnsi="BIZ UDP明朝 Medium"/>
                <w:sz w:val="22"/>
              </w:rPr>
            </w:pPr>
            <w:r w:rsidRPr="009D51BF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1675"/>
              </w:rPr>
              <w:t>総生徒</w:t>
            </w:r>
            <w:r w:rsidRPr="009D51BF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020551675"/>
              </w:rPr>
              <w:t>数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  <w:vAlign w:val="center"/>
          </w:tcPr>
          <w:p w14:paraId="77782C1B" w14:textId="0F960B13" w:rsidR="00047B94" w:rsidRPr="00777BCF" w:rsidRDefault="00047B94" w:rsidP="002204F8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人</w:t>
            </w:r>
          </w:p>
        </w:tc>
      </w:tr>
      <w:tr w:rsidR="002204F8" w:rsidRPr="00777BCF" w14:paraId="3876C45B" w14:textId="77777777" w:rsidTr="0041574A">
        <w:trPr>
          <w:trHeight w:val="582"/>
        </w:trPr>
        <w:tc>
          <w:tcPr>
            <w:tcW w:w="2381" w:type="dxa"/>
            <w:vMerge w:val="restart"/>
            <w:tcBorders>
              <w:right w:val="double" w:sz="4" w:space="0" w:color="auto"/>
            </w:tcBorders>
            <w:vAlign w:val="center"/>
          </w:tcPr>
          <w:p w14:paraId="7C732983" w14:textId="5932BA81" w:rsidR="002204F8" w:rsidRDefault="002204F8" w:rsidP="00541A1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集団回収</w:t>
            </w:r>
            <w:r w:rsidRPr="001A35B6">
              <w:rPr>
                <w:rFonts w:ascii="BIZ UDP明朝 Medium" w:eastAsia="BIZ UDP明朝 Medium" w:hAnsi="BIZ UDP明朝 Medium" w:hint="eastAsia"/>
                <w:sz w:val="22"/>
              </w:rPr>
              <w:t>実施体制</w:t>
            </w:r>
            <w:r w:rsidR="00047B94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4576E8C4" w14:textId="44FEDAD8" w:rsidR="002204F8" w:rsidRPr="00777BCF" w:rsidRDefault="00EC1DDD" w:rsidP="00047B9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活動参加</w:t>
            </w:r>
            <w:r w:rsidR="00047B94">
              <w:rPr>
                <w:rFonts w:ascii="BIZ UDP明朝 Medium" w:eastAsia="BIZ UDP明朝 Medium" w:hAnsi="BIZ UDP明朝 Medium" w:hint="eastAsia"/>
                <w:sz w:val="22"/>
              </w:rPr>
              <w:t>人数</w:t>
            </w:r>
            <w:r w:rsidR="002204F8">
              <w:rPr>
                <w:rFonts w:ascii="BIZ UDP明朝 Medium" w:eastAsia="BIZ UDP明朝 Medium" w:hAnsi="BIZ UDP明朝 Medium" w:hint="eastAsia"/>
                <w:sz w:val="22"/>
              </w:rPr>
              <w:t>（予定）</w:t>
            </w:r>
          </w:p>
        </w:tc>
        <w:tc>
          <w:tcPr>
            <w:tcW w:w="2193" w:type="dxa"/>
            <w:tcBorders>
              <w:left w:val="double" w:sz="4" w:space="0" w:color="auto"/>
              <w:right w:val="single" w:sz="4" w:space="0" w:color="auto"/>
            </w:tcBorders>
          </w:tcPr>
          <w:p w14:paraId="778E3E4D" w14:textId="77777777" w:rsidR="002204F8" w:rsidRDefault="002204F8" w:rsidP="00541A11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右の□にチェック</w:t>
            </w:r>
          </w:p>
          <w:p w14:paraId="7DCC9139" w14:textId="5F23B2C6" w:rsidR="002204F8" w:rsidRPr="00777BCF" w:rsidRDefault="002204F8" w:rsidP="00541A11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又は下の枠に</w:t>
            </w:r>
            <w:r w:rsidRPr="001A35B6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1～4の数字を入力</w:t>
            </w:r>
          </w:p>
        </w:tc>
        <w:tc>
          <w:tcPr>
            <w:tcW w:w="52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EDB9DAB" w14:textId="77777777" w:rsidR="00EC1DDD" w:rsidRPr="00047B94" w:rsidRDefault="00B44199" w:rsidP="00EC1DDD">
            <w:pPr>
              <w:snapToGrid w:val="0"/>
              <w:spacing w:line="20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012647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DDD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EC1DDD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="00EC1DDD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EC1DDD" w:rsidRPr="00047B94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学</w:t>
            </w:r>
            <w:r w:rsidR="00EC1DDD" w:rsidRPr="00047B94">
              <w:rPr>
                <w:rFonts w:ascii="BIZ UD明朝 Medium" w:eastAsia="BIZ UD明朝 Medium" w:hAnsi="BIZ UD明朝 Medium" w:hint="eastAsia"/>
                <w:sz w:val="22"/>
              </w:rPr>
              <w:t>校単位で実施　　　　　　人</w:t>
            </w:r>
          </w:p>
          <w:p w14:paraId="2A3C8B0E" w14:textId="77777777" w:rsidR="00EC1DDD" w:rsidRPr="00047B94" w:rsidRDefault="00B44199" w:rsidP="00EC1DDD">
            <w:pPr>
              <w:snapToGrid w:val="0"/>
              <w:spacing w:line="20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1521732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DDD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EC1DDD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EC1DDD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EC1DDD" w:rsidRPr="00047B94">
              <w:rPr>
                <w:rFonts w:ascii="BIZ UD明朝 Medium" w:eastAsia="BIZ UD明朝 Medium" w:hAnsi="BIZ UD明朝 Medium" w:hint="eastAsia"/>
                <w:sz w:val="22"/>
              </w:rPr>
              <w:t>学年単位で実施　　　　　　人</w:t>
            </w:r>
          </w:p>
          <w:p w14:paraId="6FAF5B12" w14:textId="77777777" w:rsidR="00EC1DDD" w:rsidRPr="00047B94" w:rsidRDefault="00B44199" w:rsidP="00EC1DDD">
            <w:pPr>
              <w:tabs>
                <w:tab w:val="left" w:pos="4695"/>
              </w:tabs>
              <w:snapToGrid w:val="0"/>
              <w:spacing w:line="20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-2128067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DDD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EC1DDD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="00EC1DDD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EC1DDD" w:rsidRPr="00047B94">
              <w:rPr>
                <w:rFonts w:ascii="BIZ UD明朝 Medium" w:eastAsia="BIZ UD明朝 Medium" w:hAnsi="BIZ UD明朝 Medium" w:hint="eastAsia"/>
                <w:sz w:val="22"/>
              </w:rPr>
              <w:t>クラス単位で実施　　　　　人</w:t>
            </w:r>
          </w:p>
          <w:p w14:paraId="2049560C" w14:textId="7C3BDDD5" w:rsidR="002204F8" w:rsidRPr="00047B94" w:rsidRDefault="00B44199" w:rsidP="00EC1DDD">
            <w:pPr>
              <w:snapToGrid w:val="0"/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69007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DDD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EC1DDD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="00EC1DDD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EC1DDD" w:rsidRPr="00047B94">
              <w:rPr>
                <w:rFonts w:ascii="BIZ UD明朝 Medium" w:eastAsia="BIZ UD明朝 Medium" w:hAnsi="BIZ UD明朝 Medium" w:hint="eastAsia"/>
                <w:sz w:val="22"/>
              </w:rPr>
              <w:t>その他（</w:t>
            </w:r>
            <w:r w:rsidR="00EC1DDD" w:rsidRPr="00047B94">
              <w:rPr>
                <w:rFonts w:ascii="BIZ UD明朝 Medium" w:eastAsia="BIZ UD明朝 Medium" w:hAnsi="BIZ UD明朝 Medium"/>
                <w:sz w:val="22"/>
              </w:rPr>
              <w:t xml:space="preserve">      </w:t>
            </w:r>
            <w:r w:rsidR="00EC1DDD" w:rsidRPr="00047B94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EC1DDD" w:rsidRPr="00047B94">
              <w:rPr>
                <w:rFonts w:ascii="BIZ UD明朝 Medium" w:eastAsia="BIZ UD明朝 Medium" w:hAnsi="BIZ UD明朝 Medium"/>
                <w:sz w:val="22"/>
              </w:rPr>
              <w:t xml:space="preserve">  </w:t>
            </w:r>
            <w:r w:rsidR="00EC1DD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EC1DDD" w:rsidRPr="00047B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EC1DDD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EC1DDD" w:rsidRPr="00047B94">
              <w:rPr>
                <w:rFonts w:ascii="BIZ UD明朝 Medium" w:eastAsia="BIZ UD明朝 Medium" w:hAnsi="BIZ UD明朝 Medium" w:hint="eastAsia"/>
                <w:sz w:val="22"/>
              </w:rPr>
              <w:t>）　 　　　人</w:t>
            </w:r>
          </w:p>
        </w:tc>
      </w:tr>
      <w:tr w:rsidR="002204F8" w:rsidRPr="00777BCF" w14:paraId="2E0F4BC2" w14:textId="77777777" w:rsidTr="0041574A">
        <w:trPr>
          <w:trHeight w:val="397"/>
        </w:trPr>
        <w:tc>
          <w:tcPr>
            <w:tcW w:w="2381" w:type="dxa"/>
            <w:vMerge/>
            <w:tcBorders>
              <w:right w:val="double" w:sz="4" w:space="0" w:color="auto"/>
            </w:tcBorders>
            <w:vAlign w:val="center"/>
          </w:tcPr>
          <w:p w14:paraId="2C51AC55" w14:textId="77777777" w:rsidR="002204F8" w:rsidRDefault="002204F8" w:rsidP="00541A1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93" w:type="dxa"/>
            <w:tcBorders>
              <w:left w:val="double" w:sz="4" w:space="0" w:color="auto"/>
              <w:right w:val="single" w:sz="4" w:space="0" w:color="auto"/>
            </w:tcBorders>
          </w:tcPr>
          <w:p w14:paraId="544D035B" w14:textId="77777777" w:rsidR="002204F8" w:rsidRDefault="002204F8" w:rsidP="00541A11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986A907" w14:textId="77777777" w:rsidR="002204F8" w:rsidRDefault="002204F8" w:rsidP="00541A11">
            <w:pPr>
              <w:snapToGrid w:val="0"/>
              <w:spacing w:line="20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41A11" w:rsidRPr="00777BCF" w14:paraId="53996E24" w14:textId="77777777" w:rsidTr="0041574A">
        <w:trPr>
          <w:trHeight w:val="397"/>
        </w:trPr>
        <w:tc>
          <w:tcPr>
            <w:tcW w:w="4574" w:type="dxa"/>
            <w:gridSpan w:val="2"/>
            <w:tcBorders>
              <w:right w:val="double" w:sz="4" w:space="0" w:color="auto"/>
            </w:tcBorders>
          </w:tcPr>
          <w:p w14:paraId="4EE798FB" w14:textId="13258408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スチール缶</w:t>
            </w:r>
            <w:r w:rsidR="002204F8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集団回収活動の開始予定日</w:t>
            </w:r>
          </w:p>
        </w:tc>
        <w:tc>
          <w:tcPr>
            <w:tcW w:w="5245" w:type="dxa"/>
            <w:gridSpan w:val="2"/>
            <w:tcBorders>
              <w:left w:val="double" w:sz="4" w:space="0" w:color="auto"/>
            </w:tcBorders>
            <w:vAlign w:val="center"/>
          </w:tcPr>
          <w:p w14:paraId="25E4BFA9" w14:textId="40836F0D" w:rsidR="00541A11" w:rsidRPr="00777BCF" w:rsidRDefault="00541A11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noProof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noProof/>
                <w:sz w:val="22"/>
              </w:rPr>
              <w:t xml:space="preserve">西暦　</w:t>
            </w:r>
            <w:r>
              <w:rPr>
                <w:rFonts w:ascii="BIZ UDP明朝 Medium" w:eastAsia="BIZ UDP明朝 Medium" w:hAnsi="BIZ UDP明朝 Medium" w:hint="eastAsia"/>
                <w:noProof/>
                <w:sz w:val="22"/>
              </w:rPr>
              <w:t xml:space="preserve">　　</w:t>
            </w:r>
            <w:r w:rsidR="002425EE">
              <w:rPr>
                <w:rFonts w:ascii="BIZ UDP明朝 Medium" w:eastAsia="BIZ UDP明朝 Medium" w:hAnsi="BIZ UDP明朝 Medium" w:hint="eastAsia"/>
                <w:noProof/>
                <w:sz w:val="22"/>
              </w:rPr>
              <w:t xml:space="preserve">　</w:t>
            </w:r>
            <w:r w:rsidRPr="00777BCF">
              <w:rPr>
                <w:rFonts w:ascii="BIZ UDP明朝 Medium" w:eastAsia="BIZ UDP明朝 Medium" w:hAnsi="BIZ UDP明朝 Medium" w:hint="eastAsia"/>
                <w:noProof/>
                <w:sz w:val="22"/>
              </w:rPr>
              <w:t xml:space="preserve">　年　　</w:t>
            </w:r>
            <w:r w:rsidR="002425EE">
              <w:rPr>
                <w:rFonts w:ascii="BIZ UDP明朝 Medium" w:eastAsia="BIZ UDP明朝 Medium" w:hAnsi="BIZ UDP明朝 Medium" w:hint="eastAsia"/>
                <w:noProof/>
                <w:sz w:val="22"/>
              </w:rPr>
              <w:t xml:space="preserve">　</w:t>
            </w:r>
            <w:r w:rsidRPr="00777BCF">
              <w:rPr>
                <w:rFonts w:ascii="BIZ UDP明朝 Medium" w:eastAsia="BIZ UDP明朝 Medium" w:hAnsi="BIZ UDP明朝 Medium" w:hint="eastAsia"/>
                <w:noProof/>
                <w:sz w:val="22"/>
              </w:rPr>
              <w:t>月</w:t>
            </w:r>
          </w:p>
        </w:tc>
      </w:tr>
      <w:tr w:rsidR="001309C4" w:rsidRPr="00777BCF" w14:paraId="33F5090D" w14:textId="77777777" w:rsidTr="0041574A">
        <w:trPr>
          <w:trHeight w:val="850"/>
        </w:trPr>
        <w:tc>
          <w:tcPr>
            <w:tcW w:w="2381" w:type="dxa"/>
            <w:tcBorders>
              <w:right w:val="double" w:sz="4" w:space="0" w:color="auto"/>
            </w:tcBorders>
          </w:tcPr>
          <w:p w14:paraId="327440E7" w14:textId="68E02BC2" w:rsidR="001309C4" w:rsidRPr="00777BCF" w:rsidRDefault="001309C4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集団回収を始めた</w:t>
            </w:r>
            <w:r w:rsidR="0041574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動機・きっかけ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  <w:vAlign w:val="center"/>
          </w:tcPr>
          <w:p w14:paraId="30EA9F7B" w14:textId="77777777" w:rsidR="001309C4" w:rsidRPr="00777BCF" w:rsidRDefault="001309C4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noProof/>
                <w:sz w:val="22"/>
              </w:rPr>
            </w:pPr>
          </w:p>
        </w:tc>
      </w:tr>
      <w:tr w:rsidR="00541A11" w:rsidRPr="00777BCF" w14:paraId="184D57D4" w14:textId="77777777" w:rsidTr="0041574A">
        <w:trPr>
          <w:trHeight w:val="850"/>
        </w:trPr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40233A50" w14:textId="77777777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実施頻度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（予定）</w:t>
            </w:r>
          </w:p>
        </w:tc>
        <w:tc>
          <w:tcPr>
            <w:tcW w:w="3719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280E3BC" w14:textId="15045F02" w:rsidR="00541A11" w:rsidRDefault="00541A11" w:rsidP="00093556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学校での回収頻度</w:t>
            </w:r>
          </w:p>
          <w:p w14:paraId="45AD6083" w14:textId="77777777" w:rsidR="00541A11" w:rsidRPr="00777BCF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</w:p>
        </w:tc>
        <w:tc>
          <w:tcPr>
            <w:tcW w:w="3719" w:type="dxa"/>
            <w:tcBorders>
              <w:left w:val="single" w:sz="4" w:space="0" w:color="auto"/>
            </w:tcBorders>
          </w:tcPr>
          <w:p w14:paraId="275C6ACA" w14:textId="77777777" w:rsidR="00541A11" w:rsidRDefault="00541A11" w:rsidP="00093556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業者の引き取り頻度</w:t>
            </w:r>
          </w:p>
          <w:p w14:paraId="1F79A220" w14:textId="77777777" w:rsidR="00541A11" w:rsidRPr="00777BCF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noProof/>
                <w:sz w:val="22"/>
              </w:rPr>
            </w:pPr>
          </w:p>
        </w:tc>
      </w:tr>
      <w:tr w:rsidR="0041574A" w:rsidRPr="00777BCF" w14:paraId="62A55AD1" w14:textId="77777777" w:rsidTr="0041574A">
        <w:trPr>
          <w:trHeight w:val="567"/>
        </w:trPr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5692D016" w14:textId="7C99E960" w:rsidR="0041574A" w:rsidRPr="00777BCF" w:rsidRDefault="0041574A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回収場所（予定）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  <w:vAlign w:val="center"/>
          </w:tcPr>
          <w:p w14:paraId="5945B7B4" w14:textId="77777777" w:rsidR="0041574A" w:rsidRDefault="0041574A" w:rsidP="002204F8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41A11" w:rsidRPr="00777BCF" w14:paraId="2DA8F5AA" w14:textId="77777777" w:rsidTr="0041574A">
        <w:trPr>
          <w:trHeight w:val="567"/>
        </w:trPr>
        <w:tc>
          <w:tcPr>
            <w:tcW w:w="2381" w:type="dxa"/>
            <w:tcBorders>
              <w:right w:val="double" w:sz="4" w:space="0" w:color="auto"/>
            </w:tcBorders>
            <w:vAlign w:val="center"/>
          </w:tcPr>
          <w:p w14:paraId="6A2F2E50" w14:textId="77777777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回収品目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（予定）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  <w:vAlign w:val="center"/>
          </w:tcPr>
          <w:p w14:paraId="399B24D6" w14:textId="77777777" w:rsidR="002204F8" w:rsidRDefault="002204F8" w:rsidP="002204F8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（□にチェック又は○で囲んで下さい。複数選択可）</w:t>
            </w:r>
          </w:p>
          <w:p w14:paraId="0FE0FD30" w14:textId="77777777" w:rsidR="002204F8" w:rsidRDefault="00B44199" w:rsidP="002204F8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856779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 xml:space="preserve">スチール缶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401176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 xml:space="preserve">アルミ缶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925579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 xml:space="preserve">ガラスびん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176771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>PETボトル</w:t>
            </w:r>
          </w:p>
          <w:p w14:paraId="2F10AC26" w14:textId="455DCCF0" w:rsidR="00541A11" w:rsidRPr="00777BCF" w:rsidRDefault="00B44199" w:rsidP="002204F8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noProof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768768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 xml:space="preserve">段ボール　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339606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 xml:space="preserve">古紙　　　　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84228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>その他（　　　　　　　　　　　　　　）</w:t>
            </w:r>
          </w:p>
        </w:tc>
      </w:tr>
      <w:tr w:rsidR="002204F8" w:rsidRPr="00DA15A7" w14:paraId="588D61E9" w14:textId="77777777" w:rsidTr="0041574A">
        <w:trPr>
          <w:trHeight w:val="454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73BFFBF" w14:textId="43CF18DB" w:rsidR="002204F8" w:rsidRDefault="002204F8" w:rsidP="002204F8">
            <w:pPr>
              <w:tabs>
                <w:tab w:val="num" w:pos="6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所属自治体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市町村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と</w:t>
            </w:r>
            <w:r w:rsidRPr="003C15E7">
              <w:rPr>
                <w:rFonts w:ascii="BIZ UDP明朝 Medium" w:eastAsia="BIZ UDP明朝 Medium" w:hAnsi="BIZ UDP明朝 Medium" w:hint="eastAsia"/>
                <w:szCs w:val="21"/>
              </w:rPr>
              <w:t>集団回収推進</w:t>
            </w:r>
          </w:p>
          <w:p w14:paraId="15711423" w14:textId="303CCAC7" w:rsidR="002204F8" w:rsidRPr="00DA15A7" w:rsidRDefault="002204F8" w:rsidP="002204F8">
            <w:pPr>
              <w:tabs>
                <w:tab w:val="num" w:pos="608"/>
              </w:tabs>
              <w:snapToGrid w:val="0"/>
              <w:spacing w:line="200" w:lineRule="atLeast"/>
              <w:ind w:rightChars="-64" w:right="-13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C15E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Pr="003C15E7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  <w:r w:rsidRPr="003C15E7">
              <w:rPr>
                <w:rFonts w:ascii="BIZ UDP明朝 Medium" w:eastAsia="BIZ UDP明朝 Medium" w:hAnsi="BIZ UDP明朝 Medium" w:hint="eastAsia"/>
                <w:szCs w:val="21"/>
              </w:rPr>
              <w:t>にチェック）</w:t>
            </w:r>
          </w:p>
        </w:tc>
        <w:tc>
          <w:tcPr>
            <w:tcW w:w="21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9B9A" w14:textId="785F6534" w:rsidR="002204F8" w:rsidRPr="00DA15A7" w:rsidRDefault="002204F8" w:rsidP="00B7434E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所属自治体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96A" w14:textId="60F20FFF" w:rsidR="002204F8" w:rsidRPr="00DA15A7" w:rsidRDefault="002204F8" w:rsidP="00B7434E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204F8" w:rsidRPr="00DA15A7" w14:paraId="02707093" w14:textId="77777777" w:rsidTr="0041574A">
        <w:trPr>
          <w:trHeight w:val="454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20FA5" w14:textId="77777777" w:rsidR="002204F8" w:rsidRPr="00DA15A7" w:rsidRDefault="002204F8" w:rsidP="00B7434E">
            <w:pPr>
              <w:tabs>
                <w:tab w:val="num" w:pos="608"/>
              </w:tabs>
              <w:snapToGrid w:val="0"/>
              <w:spacing w:line="20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34AA" w14:textId="510AE558" w:rsidR="002204F8" w:rsidRPr="00DA15A7" w:rsidRDefault="002204F8" w:rsidP="00B7434E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集団回収を　　　　　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0B46" w14:textId="2A0D3BA2" w:rsidR="002204F8" w:rsidRPr="00DA15A7" w:rsidRDefault="00B44199" w:rsidP="00B7434E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4"/>
                  <w:szCs w:val="24"/>
                </w:rPr>
                <w:id w:val="-129793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 w:rsidRPr="003C15E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 xml:space="preserve">推進している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4"/>
                  <w:szCs w:val="24"/>
                </w:rPr>
                <w:id w:val="1621339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 w:rsidRPr="003C15E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 xml:space="preserve">推進していない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4"/>
                  <w:szCs w:val="24"/>
                </w:rPr>
                <w:id w:val="-182897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04F8" w:rsidRPr="003C15E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204F8">
              <w:rPr>
                <w:rFonts w:ascii="BIZ UDP明朝 Medium" w:eastAsia="BIZ UDP明朝 Medium" w:hAnsi="BIZ UDP明朝 Medium" w:hint="eastAsia"/>
                <w:sz w:val="22"/>
              </w:rPr>
              <w:t>わからない</w:t>
            </w:r>
          </w:p>
        </w:tc>
      </w:tr>
      <w:tr w:rsidR="00541A11" w:rsidRPr="00777BCF" w14:paraId="7BBC7B36" w14:textId="77777777" w:rsidTr="0004633A">
        <w:trPr>
          <w:trHeight w:val="3402"/>
        </w:trPr>
        <w:tc>
          <w:tcPr>
            <w:tcW w:w="2381" w:type="dxa"/>
            <w:tcBorders>
              <w:right w:val="double" w:sz="4" w:space="0" w:color="auto"/>
            </w:tcBorders>
          </w:tcPr>
          <w:p w14:paraId="45F3B0A9" w14:textId="77777777" w:rsidR="007B7B1E" w:rsidRDefault="007B7B1E" w:rsidP="004516A8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lastRenderedPageBreak/>
              <w:t>スチール缶を含む</w:t>
            </w:r>
          </w:p>
          <w:p w14:paraId="054818AB" w14:textId="59A80FC3" w:rsidR="00541A11" w:rsidRPr="00F21EC0" w:rsidRDefault="00541A11" w:rsidP="007B7B1E">
            <w:pPr>
              <w:ind w:rightChars="-9" w:right="-19"/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集団回収活動の具体的計画</w:t>
            </w:r>
            <w:r w:rsidR="0004633A"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="0004633A" w:rsidRPr="00770904">
              <w:rPr>
                <w:rFonts w:ascii="BIZ UDP明朝 Medium" w:eastAsia="BIZ UDP明朝 Medium" w:hAnsi="BIZ UDP明朝 Medium" w:hint="eastAsia"/>
                <w:szCs w:val="21"/>
              </w:rPr>
              <w:t>別様式</w:t>
            </w:r>
            <w:r w:rsidR="0004633A">
              <w:rPr>
                <w:rFonts w:ascii="BIZ UDP明朝 Medium" w:eastAsia="BIZ UDP明朝 Medium" w:hAnsi="BIZ UDP明朝 Medium" w:hint="eastAsia"/>
                <w:szCs w:val="21"/>
              </w:rPr>
              <w:t>への記述でも構いません)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</w:tcPr>
          <w:p w14:paraId="71BD06D8" w14:textId="3D9CEA6F" w:rsidR="00EB2CCE" w:rsidRPr="00B91337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22"/>
              </w:rPr>
            </w:pPr>
            <w:r w:rsidRPr="00B91337">
              <w:rPr>
                <w:rFonts w:ascii="BIZ UDP明朝 Medium" w:eastAsia="BIZ UDP明朝 Medium" w:hAnsi="BIZ UDP明朝 Medium" w:hint="eastAsia"/>
                <w:iCs/>
                <w:sz w:val="22"/>
              </w:rPr>
              <w:t>（独自性、工夫、狙っている効果等</w:t>
            </w:r>
            <w:r>
              <w:rPr>
                <w:rFonts w:ascii="BIZ UDP明朝 Medium" w:eastAsia="BIZ UDP明朝 Medium" w:hAnsi="BIZ UDP明朝 Medium" w:hint="eastAsia"/>
                <w:iCs/>
                <w:sz w:val="22"/>
              </w:rPr>
              <w:t>を</w:t>
            </w:r>
            <w:r w:rsidRPr="00B91337">
              <w:rPr>
                <w:rFonts w:ascii="BIZ UDP明朝 Medium" w:eastAsia="BIZ UDP明朝 Medium" w:hAnsi="BIZ UDP明朝 Medium" w:hint="eastAsia"/>
                <w:iCs/>
                <w:sz w:val="22"/>
              </w:rPr>
              <w:t xml:space="preserve">具体的にご記入ください）　</w:t>
            </w:r>
          </w:p>
        </w:tc>
      </w:tr>
      <w:tr w:rsidR="00541A11" w:rsidRPr="00777BCF" w14:paraId="569B9A0E" w14:textId="77777777" w:rsidTr="0004633A">
        <w:trPr>
          <w:trHeight w:val="3402"/>
        </w:trPr>
        <w:tc>
          <w:tcPr>
            <w:tcW w:w="2381" w:type="dxa"/>
            <w:tcBorders>
              <w:right w:val="double" w:sz="4" w:space="0" w:color="auto"/>
            </w:tcBorders>
          </w:tcPr>
          <w:p w14:paraId="066DBF17" w14:textId="77777777" w:rsidR="00EB2CCE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集団回収された物の</w:t>
            </w:r>
          </w:p>
          <w:p w14:paraId="08CFB271" w14:textId="5F9230FA" w:rsidR="00541A11" w:rsidRPr="00777BCF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処理について</w:t>
            </w:r>
          </w:p>
          <w:p w14:paraId="22FD5B37" w14:textId="77777777" w:rsidR="00541A11" w:rsidRPr="00777BCF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（最寄りの自治体等に相談してくだい）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</w:tcPr>
          <w:p w14:paraId="6CA10F5D" w14:textId="77777777" w:rsidR="00541A11" w:rsidRPr="00B91337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22"/>
              </w:rPr>
            </w:pPr>
            <w:r w:rsidRPr="00B91337">
              <w:rPr>
                <w:rFonts w:ascii="BIZ UDP明朝 Medium" w:eastAsia="BIZ UDP明朝 Medium" w:hAnsi="BIZ UDP明朝 Medium" w:hint="eastAsia"/>
                <w:iCs/>
                <w:sz w:val="22"/>
              </w:rPr>
              <w:t xml:space="preserve">（例えば、資源化施設に引き取ってもらう、又は資源回収業者に買い取ってもらう等、回収したものの処理方法を具体的にご記入ください）　　</w:t>
            </w:r>
          </w:p>
          <w:p w14:paraId="79D76070" w14:textId="77777777" w:rsidR="00541A11" w:rsidRPr="00B91337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22"/>
              </w:rPr>
            </w:pPr>
          </w:p>
        </w:tc>
      </w:tr>
      <w:tr w:rsidR="00541A11" w:rsidRPr="00777BCF" w14:paraId="1202B7DA" w14:textId="77777777" w:rsidTr="0004633A">
        <w:trPr>
          <w:trHeight w:val="3402"/>
        </w:trPr>
        <w:tc>
          <w:tcPr>
            <w:tcW w:w="2381" w:type="dxa"/>
            <w:tcBorders>
              <w:right w:val="double" w:sz="4" w:space="0" w:color="auto"/>
            </w:tcBorders>
          </w:tcPr>
          <w:p w14:paraId="2A71DE2F" w14:textId="77777777" w:rsidR="00541A11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助成金の用途</w:t>
            </w:r>
          </w:p>
          <w:p w14:paraId="33AA56A9" w14:textId="77777777" w:rsidR="003D5A71" w:rsidRPr="00777BCF" w:rsidRDefault="003D5A7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6D657568" w14:textId="3309CEE1" w:rsidR="00541A11" w:rsidRPr="00777BCF" w:rsidRDefault="003D5A7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B7B1E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u w:val="single"/>
              </w:rPr>
              <w:t>児童・生徒が直接必要とし、集団回収や環境教育に役立つ物品をご記入下さい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</w:tcBorders>
          </w:tcPr>
          <w:p w14:paraId="685609CB" w14:textId="77777777" w:rsidR="00541A11" w:rsidRPr="00B91337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/>
                <w:iCs/>
                <w:noProof/>
                <w:sz w:val="22"/>
              </w:rPr>
            </w:pPr>
            <w:r w:rsidRPr="00B91337">
              <w:rPr>
                <w:rFonts w:ascii="BIZ UDP明朝 Medium" w:eastAsia="BIZ UDP明朝 Medium" w:hAnsi="BIZ UDP明朝 Medium" w:hint="eastAsia"/>
                <w:iCs/>
                <w:noProof/>
                <w:sz w:val="22"/>
                <w:u w:val="single"/>
              </w:rPr>
              <w:t>（具体的にご記入ください</w:t>
            </w:r>
            <w:r w:rsidRPr="00B91337">
              <w:rPr>
                <w:rFonts w:ascii="BIZ UDP明朝 Medium" w:eastAsia="BIZ UDP明朝 Medium" w:hAnsi="BIZ UDP明朝 Medium" w:hint="eastAsia"/>
                <w:iCs/>
                <w:noProof/>
                <w:sz w:val="22"/>
              </w:rPr>
              <w:t>）</w:t>
            </w:r>
          </w:p>
          <w:p w14:paraId="47C2AA0E" w14:textId="77777777" w:rsidR="00541A11" w:rsidRPr="00B91337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22"/>
              </w:rPr>
            </w:pPr>
          </w:p>
        </w:tc>
      </w:tr>
      <w:tr w:rsidR="00541A11" w:rsidRPr="00777BCF" w14:paraId="098B2424" w14:textId="77777777" w:rsidTr="0041574A">
        <w:trPr>
          <w:trHeight w:val="1020"/>
        </w:trPr>
        <w:tc>
          <w:tcPr>
            <w:tcW w:w="2381" w:type="dxa"/>
            <w:tcBorders>
              <w:bottom w:val="single" w:sz="4" w:space="0" w:color="auto"/>
              <w:right w:val="double" w:sz="4" w:space="0" w:color="auto"/>
            </w:tcBorders>
          </w:tcPr>
          <w:p w14:paraId="0D53D4BB" w14:textId="41AA8899" w:rsidR="00541A11" w:rsidRPr="00777BCF" w:rsidRDefault="00541A11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この支援事業をどのようにしてお知りになりましたか</w:t>
            </w:r>
          </w:p>
        </w:tc>
        <w:tc>
          <w:tcPr>
            <w:tcW w:w="743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6414B5B1" w14:textId="77777777" w:rsidR="00541A11" w:rsidRPr="00B91337" w:rsidRDefault="00541A11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noProof/>
                <w:sz w:val="22"/>
              </w:rPr>
            </w:pPr>
          </w:p>
        </w:tc>
      </w:tr>
    </w:tbl>
    <w:p w14:paraId="04E17FDA" w14:textId="77777777" w:rsidR="00541A11" w:rsidRDefault="00541A11" w:rsidP="00541A11">
      <w:pPr>
        <w:snapToGrid w:val="0"/>
        <w:spacing w:line="200" w:lineRule="atLeast"/>
        <w:ind w:leftChars="-257" w:left="-540" w:rightChars="-257" w:right="-540"/>
        <w:rPr>
          <w:b/>
          <w:bCs/>
          <w:sz w:val="22"/>
        </w:rPr>
      </w:pPr>
    </w:p>
    <w:p w14:paraId="59F28797" w14:textId="59A7AF86" w:rsidR="00541A11" w:rsidRPr="0041795F" w:rsidRDefault="00541A11" w:rsidP="00541A11">
      <w:pPr>
        <w:snapToGrid w:val="0"/>
        <w:spacing w:line="200" w:lineRule="atLeast"/>
        <w:ind w:leftChars="-257" w:left="-540" w:rightChars="-257" w:right="-5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Cs/>
          <w:sz w:val="22"/>
        </w:rPr>
        <w:t>＜お問い合わせ</w:t>
      </w:r>
      <w:r w:rsidRPr="0041795F">
        <w:rPr>
          <w:rFonts w:ascii="ＭＳ Ｐゴシック" w:eastAsia="ＭＳ Ｐゴシック" w:hAnsi="ＭＳ Ｐゴシック" w:hint="eastAsia"/>
          <w:bCs/>
          <w:sz w:val="22"/>
        </w:rPr>
        <w:t>＞　スチール缶リサイクル協会</w:t>
      </w:r>
      <w:r w:rsidR="007B7B1E">
        <w:rPr>
          <w:rFonts w:ascii="ＭＳ Ｐゴシック" w:eastAsia="ＭＳ Ｐゴシック" w:hAnsi="ＭＳ Ｐゴシック" w:hint="eastAsia"/>
          <w:bCs/>
          <w:sz w:val="22"/>
        </w:rPr>
        <w:t xml:space="preserve"> 高橋・北川</w:t>
      </w:r>
    </w:p>
    <w:p w14:paraId="48488AF0" w14:textId="77777777" w:rsidR="00541A11" w:rsidRPr="008C57D2" w:rsidRDefault="00541A11" w:rsidP="00541A11">
      <w:pPr>
        <w:tabs>
          <w:tab w:val="left" w:pos="540"/>
        </w:tabs>
        <w:snapToGrid w:val="0"/>
        <w:spacing w:line="200" w:lineRule="atLeast"/>
        <w:ind w:firstLineChars="600" w:firstLine="1320"/>
        <w:rPr>
          <w:rFonts w:ascii="ＭＳ Ｐゴシック" w:eastAsia="ＭＳ Ｐゴシック" w:hAnsi="ＭＳ Ｐゴシック"/>
          <w:sz w:val="22"/>
        </w:rPr>
      </w:pPr>
      <w:r w:rsidRPr="008C57D2">
        <w:rPr>
          <w:rFonts w:ascii="ＭＳ Ｐゴシック" w:eastAsia="ＭＳ Ｐゴシック" w:hAnsi="ＭＳ Ｐゴシック" w:hint="eastAsia"/>
          <w:sz w:val="22"/>
        </w:rPr>
        <w:t>〒101-0054 　東京都千代田区神田錦町3－7－1　興和一橋ビル1階</w:t>
      </w:r>
    </w:p>
    <w:p w14:paraId="4BD3AF51" w14:textId="53C78006" w:rsidR="000B6A16" w:rsidRPr="008C57D2" w:rsidRDefault="00541A11" w:rsidP="008C57D2">
      <w:pPr>
        <w:tabs>
          <w:tab w:val="left" w:pos="540"/>
        </w:tabs>
        <w:snapToGrid w:val="0"/>
        <w:spacing w:line="200" w:lineRule="atLeast"/>
        <w:ind w:leftChars="650" w:left="1365"/>
        <w:rPr>
          <w:rFonts w:ascii="ＭＳ Ｐゴシック" w:eastAsia="ＭＳ Ｐゴシック" w:hAnsi="ＭＳ Ｐゴシック"/>
          <w:sz w:val="22"/>
        </w:rPr>
      </w:pPr>
      <w:r w:rsidRPr="008C57D2">
        <w:rPr>
          <w:rFonts w:ascii="ＭＳ Ｐゴシック" w:eastAsia="ＭＳ Ｐゴシック" w:hAnsi="ＭＳ Ｐゴシック" w:hint="eastAsia"/>
          <w:sz w:val="22"/>
        </w:rPr>
        <w:t>TEL: 03-5577-2241　　FAX: 03-5577-2242</w:t>
      </w:r>
      <w:r w:rsidRPr="008C57D2">
        <w:rPr>
          <w:rFonts w:ascii="ＭＳ Ｐゴシック" w:eastAsia="ＭＳ Ｐゴシック" w:hAnsi="ＭＳ Ｐゴシック"/>
          <w:sz w:val="22"/>
        </w:rPr>
        <w:br/>
      </w:r>
      <w:r w:rsidRPr="008C57D2">
        <w:rPr>
          <w:rFonts w:ascii="ＭＳ Ｐゴシック" w:eastAsia="ＭＳ Ｐゴシック" w:hAnsi="ＭＳ Ｐゴシック" w:hint="eastAsia"/>
          <w:szCs w:val="21"/>
        </w:rPr>
        <w:t>ホームページ：</w:t>
      </w:r>
      <w:hyperlink r:id="rId7" w:history="1">
        <w:r w:rsidRPr="008C57D2">
          <w:rPr>
            <w:rStyle w:val="a3"/>
            <w:rFonts w:ascii="ＭＳ Ｐゴシック" w:eastAsia="ＭＳ Ｐゴシック" w:hAnsi="ＭＳ Ｐゴシック" w:hint="eastAsia"/>
            <w:color w:val="auto"/>
            <w:szCs w:val="21"/>
          </w:rPr>
          <w:t>httpｓ://www.steelcan.jp</w:t>
        </w:r>
      </w:hyperlink>
      <w:r w:rsidRPr="008C57D2">
        <w:rPr>
          <w:rFonts w:ascii="ＭＳ Ｐゴシック" w:eastAsia="ＭＳ Ｐゴシック" w:hAnsi="ＭＳ Ｐゴシック"/>
          <w:szCs w:val="21"/>
        </w:rPr>
        <w:t xml:space="preserve">   </w:t>
      </w:r>
      <w:r w:rsidRPr="008C57D2">
        <w:rPr>
          <w:rFonts w:ascii="ＭＳ Ｐゴシック" w:eastAsia="ＭＳ Ｐゴシック" w:hAnsi="ＭＳ Ｐゴシック" w:hint="eastAsia"/>
          <w:szCs w:val="21"/>
        </w:rPr>
        <w:t>メールアドレス：</w:t>
      </w:r>
      <w:hyperlink r:id="rId8" w:history="1">
        <w:r w:rsidRPr="008C57D2">
          <w:rPr>
            <w:rStyle w:val="a3"/>
            <w:rFonts w:ascii="ＭＳ Ｐゴシック" w:eastAsia="ＭＳ Ｐゴシック" w:hAnsi="ＭＳ Ｐゴシック" w:hint="eastAsia"/>
            <w:color w:val="auto"/>
            <w:szCs w:val="21"/>
          </w:rPr>
          <w:t>recycle@steelcan.jp</w:t>
        </w:r>
      </w:hyperlink>
    </w:p>
    <w:sectPr w:rsidR="000B6A16" w:rsidRPr="008C57D2" w:rsidSect="00911953">
      <w:headerReference w:type="default" r:id="rId9"/>
      <w:pgSz w:w="11906" w:h="16838"/>
      <w:pgMar w:top="1276" w:right="849" w:bottom="1134" w:left="1701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9637" w14:textId="77777777" w:rsidR="00B44199" w:rsidRDefault="00B44199" w:rsidP="00F83001">
      <w:r>
        <w:separator/>
      </w:r>
    </w:p>
  </w:endnote>
  <w:endnote w:type="continuationSeparator" w:id="0">
    <w:p w14:paraId="60C811DF" w14:textId="77777777" w:rsidR="00B44199" w:rsidRDefault="00B44199" w:rsidP="00F8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4DF1" w14:textId="77777777" w:rsidR="00B44199" w:rsidRDefault="00B44199" w:rsidP="00F83001">
      <w:r>
        <w:separator/>
      </w:r>
    </w:p>
  </w:footnote>
  <w:footnote w:type="continuationSeparator" w:id="0">
    <w:p w14:paraId="0B717850" w14:textId="77777777" w:rsidR="00B44199" w:rsidRDefault="00B44199" w:rsidP="00F8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1264" w14:textId="4ECB1F6D" w:rsidR="00F83001" w:rsidRDefault="00911953" w:rsidP="00911953">
    <w:pPr>
      <w:pStyle w:val="a6"/>
      <w:jc w:val="right"/>
    </w:pPr>
    <w:r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 xml:space="preserve">　</w:t>
    </w:r>
    <w:r w:rsidR="00F83001" w:rsidRPr="00963120"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>①新規活動</w:t>
    </w:r>
    <w:r w:rsidR="00F83001" w:rsidRPr="009579C0"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>部門用</w:t>
    </w:r>
    <w:r w:rsidR="00F83001" w:rsidRPr="009579C0">
      <w:rPr>
        <w:rFonts w:ascii="BIZ UDP明朝 Medium" w:eastAsia="BIZ UDP明朝 Medium" w:hAnsi="BIZ UDP明朝 Medium" w:hint="eastAsia"/>
        <w:color w:val="D9D9D9" w:themeColor="background1" w:themeShade="D9"/>
        <w:sz w:val="36"/>
        <w:bdr w:val="single" w:sz="4" w:space="0" w:color="auto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981"/>
    <w:multiLevelType w:val="hybridMultilevel"/>
    <w:tmpl w:val="C87015E0"/>
    <w:lvl w:ilvl="0" w:tplc="411E95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280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1B"/>
    <w:rsid w:val="0004633A"/>
    <w:rsid w:val="00047B94"/>
    <w:rsid w:val="00095FE0"/>
    <w:rsid w:val="000B6A16"/>
    <w:rsid w:val="001159D3"/>
    <w:rsid w:val="001309C4"/>
    <w:rsid w:val="00171E26"/>
    <w:rsid w:val="00213BDD"/>
    <w:rsid w:val="002204F8"/>
    <w:rsid w:val="002425EE"/>
    <w:rsid w:val="00293B68"/>
    <w:rsid w:val="002C4721"/>
    <w:rsid w:val="00351496"/>
    <w:rsid w:val="003D5A71"/>
    <w:rsid w:val="003E7287"/>
    <w:rsid w:val="004065EC"/>
    <w:rsid w:val="0041574A"/>
    <w:rsid w:val="004516A8"/>
    <w:rsid w:val="00471ECF"/>
    <w:rsid w:val="004D3034"/>
    <w:rsid w:val="00541A11"/>
    <w:rsid w:val="005C7023"/>
    <w:rsid w:val="006133AE"/>
    <w:rsid w:val="006179F4"/>
    <w:rsid w:val="0068786F"/>
    <w:rsid w:val="00700BCB"/>
    <w:rsid w:val="00731084"/>
    <w:rsid w:val="00770904"/>
    <w:rsid w:val="007B7B1E"/>
    <w:rsid w:val="008A062E"/>
    <w:rsid w:val="008C57D2"/>
    <w:rsid w:val="00911953"/>
    <w:rsid w:val="00963120"/>
    <w:rsid w:val="009D51BF"/>
    <w:rsid w:val="00AC4B5B"/>
    <w:rsid w:val="00B118F4"/>
    <w:rsid w:val="00B44199"/>
    <w:rsid w:val="00B84FB5"/>
    <w:rsid w:val="00B85A5F"/>
    <w:rsid w:val="00C6306F"/>
    <w:rsid w:val="00CD00C0"/>
    <w:rsid w:val="00CD10D0"/>
    <w:rsid w:val="00DF221B"/>
    <w:rsid w:val="00E055ED"/>
    <w:rsid w:val="00E75CAC"/>
    <w:rsid w:val="00EB2CCE"/>
    <w:rsid w:val="00EC1DDD"/>
    <w:rsid w:val="00F141D7"/>
    <w:rsid w:val="00F14E70"/>
    <w:rsid w:val="00F77B90"/>
    <w:rsid w:val="00F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5B1B7"/>
  <w15:chartTrackingRefBased/>
  <w15:docId w15:val="{7D9E6750-7E4A-4D86-8212-4E9F5FDD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0B6A16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8C57D2"/>
    <w:rPr>
      <w:color w:val="666666"/>
    </w:rPr>
  </w:style>
  <w:style w:type="table" w:styleId="a5">
    <w:name w:val="Table Grid"/>
    <w:basedOn w:val="a1"/>
    <w:uiPriority w:val="39"/>
    <w:rsid w:val="00CD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30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001"/>
  </w:style>
  <w:style w:type="paragraph" w:styleId="a8">
    <w:name w:val="footer"/>
    <w:basedOn w:val="a"/>
    <w:link w:val="a9"/>
    <w:uiPriority w:val="99"/>
    <w:unhideWhenUsed/>
    <w:rsid w:val="00F83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ycle@steelcan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&#65363;://www.steelca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kitagawa</dc:creator>
  <cp:keywords/>
  <dc:description/>
  <cp:lastModifiedBy>スチール缶 スチール缶</cp:lastModifiedBy>
  <cp:revision>21</cp:revision>
  <cp:lastPrinted>2025-05-13T04:09:00Z</cp:lastPrinted>
  <dcterms:created xsi:type="dcterms:W3CDTF">2025-02-07T01:51:00Z</dcterms:created>
  <dcterms:modified xsi:type="dcterms:W3CDTF">2026-05-26T06:19:00Z</dcterms:modified>
</cp:coreProperties>
</file>